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8" w:rsidRPr="006F47F8" w:rsidRDefault="00465FE8" w:rsidP="00285068">
      <w:pPr>
        <w:rPr>
          <w:b/>
          <w:sz w:val="30"/>
          <w:szCs w:val="30"/>
        </w:rPr>
      </w:pPr>
      <w:r w:rsidRPr="006F47F8">
        <w:rPr>
          <w:b/>
          <w:sz w:val="30"/>
          <w:szCs w:val="30"/>
        </w:rPr>
        <w:t xml:space="preserve">Objet : </w:t>
      </w:r>
      <w:r w:rsidR="00596994">
        <w:rPr>
          <w:b/>
          <w:sz w:val="30"/>
          <w:szCs w:val="30"/>
        </w:rPr>
        <w:t xml:space="preserve">Formation Projet Voltaire – </w:t>
      </w:r>
      <w:r w:rsidR="00213AA1">
        <w:rPr>
          <w:b/>
          <w:sz w:val="30"/>
          <w:szCs w:val="30"/>
        </w:rPr>
        <w:t>Félicitations</w:t>
      </w:r>
      <w:r w:rsidR="00596994">
        <w:rPr>
          <w:b/>
          <w:sz w:val="30"/>
          <w:szCs w:val="30"/>
        </w:rPr>
        <w:t> !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2"/>
        <w:gridCol w:w="9497"/>
      </w:tblGrid>
      <w:tr w:rsidR="00186AA2" w:rsidRPr="006F47F8" w:rsidTr="00504CF1">
        <w:trPr>
          <w:trHeight w:val="1323"/>
        </w:trPr>
        <w:tc>
          <w:tcPr>
            <w:tcW w:w="10495" w:type="dxa"/>
            <w:gridSpan w:val="3"/>
          </w:tcPr>
          <w:p w:rsidR="00186AA2" w:rsidRPr="006F47F8" w:rsidRDefault="00186AA2" w:rsidP="00E939F4">
            <w:pPr>
              <w:jc w:val="center"/>
              <w:rPr>
                <w:noProof/>
                <w:lang w:eastAsia="fr-FR"/>
              </w:rPr>
            </w:pPr>
            <w:r w:rsidRPr="00186AA2">
              <w:rPr>
                <w:noProof/>
                <w:lang w:eastAsia="fr-FR"/>
              </w:rPr>
              <w:drawing>
                <wp:inline distT="0" distB="0" distL="0" distR="0">
                  <wp:extent cx="1483208" cy="1148612"/>
                  <wp:effectExtent l="19050" t="0" r="2692" b="0"/>
                  <wp:docPr id="29" name="Imag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8" cy="114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A2" w:rsidRPr="006F47F8" w:rsidTr="00504CF1">
        <w:trPr>
          <w:trHeight w:val="1067"/>
        </w:trPr>
        <w:tc>
          <w:tcPr>
            <w:tcW w:w="10495" w:type="dxa"/>
            <w:gridSpan w:val="3"/>
          </w:tcPr>
          <w:p w:rsidR="00186AA2" w:rsidRPr="006F47F8" w:rsidRDefault="00186AA2" w:rsidP="0003108B">
            <w:r w:rsidRPr="006F47F8">
              <w:t>Bonjour,</w:t>
            </w:r>
          </w:p>
          <w:p w:rsidR="00213AA1" w:rsidRDefault="0045239D" w:rsidP="00213AA1">
            <w:r>
              <w:t xml:space="preserve">Félicitations ! </w:t>
            </w:r>
            <w:r w:rsidR="00213AA1" w:rsidRPr="00213AA1">
              <w:t xml:space="preserve"> </w:t>
            </w:r>
            <w:r w:rsidR="00213AA1" w:rsidRPr="00213AA1">
              <w:rPr>
                <w:highlight w:val="yellow"/>
              </w:rPr>
              <w:t>X</w:t>
            </w:r>
            <w:r w:rsidR="00213AA1" w:rsidRPr="00213AA1">
              <w:t xml:space="preserve"> % </w:t>
            </w:r>
            <w:r>
              <w:t xml:space="preserve">d’entre vous sont </w:t>
            </w:r>
            <w:r w:rsidR="00213AA1" w:rsidRPr="00213AA1">
              <w:t xml:space="preserve">engagés dans la formation Projet Voltaire pour un niveau moyen de maîtrise de </w:t>
            </w:r>
            <w:r w:rsidR="00213AA1" w:rsidRPr="00213AA1">
              <w:rPr>
                <w:highlight w:val="yellow"/>
              </w:rPr>
              <w:t>X</w:t>
            </w:r>
            <w:r w:rsidR="00213AA1" w:rsidRPr="00213AA1">
              <w:t xml:space="preserve"> %.</w:t>
            </w:r>
          </w:p>
          <w:p w:rsidR="00213AA1" w:rsidRDefault="00213AA1" w:rsidP="00213AA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73660</wp:posOffset>
                  </wp:positionV>
                  <wp:extent cx="653415" cy="655320"/>
                  <wp:effectExtent l="19050" t="0" r="0" b="0"/>
                  <wp:wrapNone/>
                  <wp:docPr id="3" name="Image 2" descr="mi-parc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-parcour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6994" w:rsidRDefault="00213AA1" w:rsidP="00213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Poursuivez votre entraînement et</w:t>
            </w:r>
            <w:r w:rsidR="00596994" w:rsidRPr="00596994">
              <w:rPr>
                <w:b/>
              </w:rPr>
              <w:br/>
            </w:r>
            <w:r w:rsidRPr="00213AA1">
              <w:rPr>
                <w:b/>
                <w:sz w:val="28"/>
                <w:szCs w:val="28"/>
              </w:rPr>
              <w:t>atteignez 100 % de maîtrise des règles !</w:t>
            </w:r>
          </w:p>
          <w:p w:rsidR="00596994" w:rsidRPr="00596994" w:rsidRDefault="00596994" w:rsidP="004D5F51">
            <w:pPr>
              <w:rPr>
                <w:sz w:val="20"/>
                <w:szCs w:val="20"/>
              </w:rPr>
            </w:pP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98" w:rsidRPr="00285068" w:rsidTr="00504CF1">
        <w:tc>
          <w:tcPr>
            <w:tcW w:w="998" w:type="dxa"/>
            <w:gridSpan w:val="2"/>
            <w:vAlign w:val="center"/>
          </w:tcPr>
          <w:p w:rsidR="00367698" w:rsidRPr="00285068" w:rsidRDefault="00664127" w:rsidP="009C0203">
            <w:r>
              <w:rPr>
                <w:noProof/>
                <w:lang w:eastAsia="fr-FR"/>
              </w:rPr>
              <w:drawing>
                <wp:inline distT="0" distB="0" distL="0" distR="0">
                  <wp:extent cx="498399" cy="45720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45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367698" w:rsidRPr="00367698" w:rsidRDefault="00213AA1" w:rsidP="009C0203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>
              <w:rPr>
                <w:rFonts w:cs="Calibri"/>
                <w:b/>
                <w:caps/>
              </w:rPr>
              <w:t>rappel des informations de connexion</w:t>
            </w:r>
          </w:p>
          <w:p w:rsidR="00664127" w:rsidRPr="00664127" w:rsidRDefault="00FA6773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Vous pouvez dès à présent poursuivre</w:t>
            </w:r>
            <w:r w:rsidR="00664127" w:rsidRPr="00664127">
              <w:rPr>
                <w:rFonts w:cs="Calibri"/>
              </w:rPr>
              <w:t xml:space="preserve"> votre entraînement. </w:t>
            </w:r>
          </w:p>
          <w:p w:rsidR="00367698" w:rsidRPr="00B877CA" w:rsidRDefault="00664127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127">
              <w:rPr>
                <w:rFonts w:cs="Calibri"/>
              </w:rPr>
              <w:t>Pour ce faire, merci de suivre les indications ci-dessous.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55575" cy="155575"/>
                  <wp:effectExtent l="19050" t="0" r="0" b="0"/>
                  <wp:docPr id="1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B114E">
              <w:rPr>
                <w:rFonts w:cs="Calibri"/>
                <w:b/>
              </w:rPr>
              <w:t>Accédez à la plateforme Projet Voltaire</w:t>
            </w:r>
          </w:p>
          <w:p w:rsidR="009B114E" w:rsidRPr="000F210C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Copiez le lien d’accès à la plateforme du Projet Voltaire dans votre navigateur</w:t>
            </w:r>
          </w:p>
          <w:p w:rsidR="009B114E" w:rsidRPr="009B114E" w:rsidRDefault="009B114E" w:rsidP="009B114E">
            <w:pPr>
              <w:autoSpaceDE w:val="0"/>
              <w:autoSpaceDN w:val="0"/>
              <w:adjustRightInd w:val="0"/>
              <w:rPr>
                <w:rFonts w:cs="Calibri"/>
                <w:i/>
                <w:u w:val="single"/>
              </w:rPr>
            </w:pPr>
            <w:r w:rsidRPr="009B114E">
              <w:rPr>
                <w:rFonts w:cs="Calibri"/>
                <w:i/>
                <w:u w:val="single"/>
              </w:rPr>
              <w:t>http://www.projet-voltaire.fr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55575"/>
                  <wp:effectExtent l="19050" t="0" r="5715" b="0"/>
                  <wp:docPr id="1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FA677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identifiant : </w:t>
            </w:r>
            <w:r w:rsidR="00FA6773" w:rsidRPr="00FA6773">
              <w:rPr>
                <w:rFonts w:cs="Calibri"/>
                <w:b/>
                <w:highlight w:val="yellow"/>
              </w:rPr>
              <w:t>adresse</w:t>
            </w:r>
            <w:r w:rsidRPr="00FA6773">
              <w:rPr>
                <w:rFonts w:cs="Calibri"/>
                <w:b/>
                <w:highlight w:val="yellow"/>
              </w:rPr>
              <w:t>@email.fr</w:t>
            </w:r>
            <w:r w:rsidRPr="000F210C">
              <w:rPr>
                <w:rFonts w:cs="Calibri"/>
              </w:rPr>
              <w:t xml:space="preserve"> 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46685"/>
                  <wp:effectExtent l="0" t="0" r="5715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2"/>
            <w:tcMar>
              <w:bottom w:w="57" w:type="dxa"/>
            </w:tcMar>
          </w:tcPr>
          <w:p w:rsidR="009B114E" w:rsidRPr="000F210C" w:rsidRDefault="009B114E" w:rsidP="00FA677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mot de passe : </w:t>
            </w:r>
            <w:r w:rsidRPr="00FA6773">
              <w:rPr>
                <w:rFonts w:cs="Calibri"/>
                <w:b/>
                <w:highlight w:val="yellow"/>
              </w:rPr>
              <w:t>X</w:t>
            </w:r>
            <w:r w:rsidR="00FA6773" w:rsidRPr="00FA6773">
              <w:rPr>
                <w:rFonts w:cs="Calibri"/>
                <w:b/>
                <w:highlight w:val="yellow"/>
              </w:rPr>
              <w:t>XXXXXXX</w:t>
            </w:r>
          </w:p>
        </w:tc>
      </w:tr>
      <w:tr w:rsidR="00945E75" w:rsidRPr="00285068" w:rsidTr="00504CF1">
        <w:tc>
          <w:tcPr>
            <w:tcW w:w="10495" w:type="dxa"/>
            <w:gridSpan w:val="3"/>
            <w:tcMar>
              <w:top w:w="57" w:type="dxa"/>
              <w:bottom w:w="57" w:type="dxa"/>
            </w:tcMar>
          </w:tcPr>
          <w:p w:rsidR="00945E75" w:rsidRPr="000F210C" w:rsidRDefault="00776560" w:rsidP="0020385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 wp14:anchorId="5F28AEA3" wp14:editId="36C0872C">
                  <wp:extent cx="5537415" cy="9334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350" cy="93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994" w:rsidRPr="00285068" w:rsidTr="00504CF1">
        <w:trPr>
          <w:gridAfter w:val="1"/>
          <w:wAfter w:w="9497" w:type="dxa"/>
          <w:trHeight w:val="339"/>
        </w:trPr>
        <w:tc>
          <w:tcPr>
            <w:tcW w:w="998" w:type="dxa"/>
            <w:gridSpan w:val="2"/>
            <w:vAlign w:val="center"/>
          </w:tcPr>
          <w:p w:rsidR="00596994" w:rsidRDefault="00596994" w:rsidP="009C0203">
            <w:pPr>
              <w:rPr>
                <w:noProof/>
                <w:lang w:eastAsia="fr-FR"/>
              </w:rPr>
            </w:pP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3"/>
            <w:vAlign w:val="center"/>
          </w:tcPr>
          <w:p w:rsidR="000D0669" w:rsidRPr="000D0669" w:rsidRDefault="000D0669" w:rsidP="000D0669">
            <w:pPr>
              <w:rPr>
                <w:sz w:val="20"/>
                <w:szCs w:val="20"/>
              </w:rPr>
            </w:pPr>
            <w:r w:rsidRPr="000D0669">
              <w:rPr>
                <w:sz w:val="20"/>
                <w:szCs w:val="20"/>
              </w:rPr>
              <w:t xml:space="preserve">Si vous avez des questions ou si vous rencontrez un problème, n’hésitez </w:t>
            </w:r>
            <w:r w:rsidR="00FA6773">
              <w:rPr>
                <w:sz w:val="20"/>
                <w:szCs w:val="20"/>
              </w:rPr>
              <w:t>pas à prendre contact avec votre référent</w:t>
            </w:r>
            <w:r w:rsidRPr="000D0669">
              <w:rPr>
                <w:sz w:val="20"/>
                <w:szCs w:val="20"/>
              </w:rPr>
              <w:t>.</w:t>
            </w:r>
          </w:p>
          <w:p w:rsidR="00945E75" w:rsidRPr="00285068" w:rsidRDefault="000D0669" w:rsidP="000D0669">
            <w:r w:rsidRPr="000D0669">
              <w:rPr>
                <w:sz w:val="20"/>
                <w:szCs w:val="20"/>
              </w:rPr>
              <w:t xml:space="preserve">Bon entraînement ! </w:t>
            </w:r>
          </w:p>
        </w:tc>
      </w:tr>
      <w:tr w:rsidR="00945E75" w:rsidRPr="00285068" w:rsidTr="00504CF1">
        <w:tc>
          <w:tcPr>
            <w:tcW w:w="10495" w:type="dxa"/>
            <w:gridSpan w:val="3"/>
            <w:vAlign w:val="center"/>
          </w:tcPr>
          <w:p w:rsidR="00945E75" w:rsidRPr="00945E75" w:rsidRDefault="00945E75" w:rsidP="00945E75">
            <w:pPr>
              <w:pStyle w:val="Paragraphestandard"/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CB7" w:rsidRPr="00285068" w:rsidTr="00504CF1">
        <w:trPr>
          <w:trHeight w:val="1346"/>
        </w:trPr>
        <w:tc>
          <w:tcPr>
            <w:tcW w:w="10495" w:type="dxa"/>
            <w:gridSpan w:val="3"/>
            <w:vAlign w:val="center"/>
          </w:tcPr>
          <w:p w:rsidR="00C65CB7" w:rsidRPr="00285068" w:rsidRDefault="00E939F4" w:rsidP="00D80EC6">
            <w:pPr>
              <w:pStyle w:val="Paragraphestandard"/>
              <w:suppressAutoHyphens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939F4">
              <w:rPr>
                <w:rFonts w:asciiTheme="minorHAnsi" w:hAnsiTheme="minorHAns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562600" cy="672481"/>
                  <wp:effectExtent l="19050" t="0" r="0" b="0"/>
                  <wp:docPr id="21" name="Imag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76" cy="6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B8" w:rsidRDefault="00D34BB8" w:rsidP="00AF0109">
      <w:pPr>
        <w:rPr>
          <w:b/>
          <w:sz w:val="30"/>
          <w:szCs w:val="30"/>
        </w:rPr>
      </w:pPr>
    </w:p>
    <w:sectPr w:rsidR="00D34BB8" w:rsidSect="00FF19E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3E"/>
    <w:rsid w:val="0002437C"/>
    <w:rsid w:val="0003108B"/>
    <w:rsid w:val="00035121"/>
    <w:rsid w:val="0004556E"/>
    <w:rsid w:val="0005790D"/>
    <w:rsid w:val="00086AE4"/>
    <w:rsid w:val="00094E0D"/>
    <w:rsid w:val="000B0E25"/>
    <w:rsid w:val="000C09A3"/>
    <w:rsid w:val="000C60A7"/>
    <w:rsid w:val="000D0669"/>
    <w:rsid w:val="000F210C"/>
    <w:rsid w:val="00105C17"/>
    <w:rsid w:val="0013050C"/>
    <w:rsid w:val="001322C5"/>
    <w:rsid w:val="001362EF"/>
    <w:rsid w:val="0013654A"/>
    <w:rsid w:val="00186AA2"/>
    <w:rsid w:val="001C280B"/>
    <w:rsid w:val="001C2841"/>
    <w:rsid w:val="001C3596"/>
    <w:rsid w:val="001D67D7"/>
    <w:rsid w:val="001D7FF0"/>
    <w:rsid w:val="0020385B"/>
    <w:rsid w:val="00213AA1"/>
    <w:rsid w:val="002420A2"/>
    <w:rsid w:val="00242E44"/>
    <w:rsid w:val="00254BDD"/>
    <w:rsid w:val="002847B5"/>
    <w:rsid w:val="00285068"/>
    <w:rsid w:val="00295AF9"/>
    <w:rsid w:val="002C6F26"/>
    <w:rsid w:val="0030522F"/>
    <w:rsid w:val="0034727A"/>
    <w:rsid w:val="00367698"/>
    <w:rsid w:val="00375F55"/>
    <w:rsid w:val="00376D1D"/>
    <w:rsid w:val="003959F9"/>
    <w:rsid w:val="003A3133"/>
    <w:rsid w:val="003B2551"/>
    <w:rsid w:val="003B458A"/>
    <w:rsid w:val="003C0EC5"/>
    <w:rsid w:val="003C3085"/>
    <w:rsid w:val="004052B2"/>
    <w:rsid w:val="004430C3"/>
    <w:rsid w:val="0044492A"/>
    <w:rsid w:val="0045239D"/>
    <w:rsid w:val="00465FE8"/>
    <w:rsid w:val="004869AC"/>
    <w:rsid w:val="004973AC"/>
    <w:rsid w:val="004A0EC1"/>
    <w:rsid w:val="004A13D9"/>
    <w:rsid w:val="004A37B3"/>
    <w:rsid w:val="004A7AAF"/>
    <w:rsid w:val="004B0A91"/>
    <w:rsid w:val="004C2E59"/>
    <w:rsid w:val="004D5F51"/>
    <w:rsid w:val="004E4712"/>
    <w:rsid w:val="00501DC1"/>
    <w:rsid w:val="00504CF1"/>
    <w:rsid w:val="00507DEC"/>
    <w:rsid w:val="00513690"/>
    <w:rsid w:val="005226F1"/>
    <w:rsid w:val="005247D3"/>
    <w:rsid w:val="005539F0"/>
    <w:rsid w:val="00565F8A"/>
    <w:rsid w:val="00571BE3"/>
    <w:rsid w:val="00583E7F"/>
    <w:rsid w:val="00596994"/>
    <w:rsid w:val="005C42A3"/>
    <w:rsid w:val="005F6779"/>
    <w:rsid w:val="00610F95"/>
    <w:rsid w:val="00621E86"/>
    <w:rsid w:val="006523A9"/>
    <w:rsid w:val="00661FA8"/>
    <w:rsid w:val="00664127"/>
    <w:rsid w:val="00667061"/>
    <w:rsid w:val="0069409B"/>
    <w:rsid w:val="006A35E2"/>
    <w:rsid w:val="006B407C"/>
    <w:rsid w:val="006B69ED"/>
    <w:rsid w:val="006C16D3"/>
    <w:rsid w:val="006F36A0"/>
    <w:rsid w:val="006F47F8"/>
    <w:rsid w:val="00725C15"/>
    <w:rsid w:val="00735B6C"/>
    <w:rsid w:val="00776560"/>
    <w:rsid w:val="007813C2"/>
    <w:rsid w:val="007A714B"/>
    <w:rsid w:val="007D63E5"/>
    <w:rsid w:val="007E051F"/>
    <w:rsid w:val="008251AA"/>
    <w:rsid w:val="00832311"/>
    <w:rsid w:val="00844685"/>
    <w:rsid w:val="00862C80"/>
    <w:rsid w:val="008661D2"/>
    <w:rsid w:val="00875BDB"/>
    <w:rsid w:val="00877582"/>
    <w:rsid w:val="00884837"/>
    <w:rsid w:val="008930D2"/>
    <w:rsid w:val="008E6880"/>
    <w:rsid w:val="009151E0"/>
    <w:rsid w:val="00921906"/>
    <w:rsid w:val="00927580"/>
    <w:rsid w:val="00927867"/>
    <w:rsid w:val="00945E75"/>
    <w:rsid w:val="00975508"/>
    <w:rsid w:val="009810C6"/>
    <w:rsid w:val="009A4355"/>
    <w:rsid w:val="009B114E"/>
    <w:rsid w:val="009D2347"/>
    <w:rsid w:val="00A01622"/>
    <w:rsid w:val="00A1423B"/>
    <w:rsid w:val="00A545F5"/>
    <w:rsid w:val="00A752D0"/>
    <w:rsid w:val="00A914CF"/>
    <w:rsid w:val="00A97F22"/>
    <w:rsid w:val="00AA14D3"/>
    <w:rsid w:val="00AB19A1"/>
    <w:rsid w:val="00AB24CA"/>
    <w:rsid w:val="00AD2C29"/>
    <w:rsid w:val="00AD428A"/>
    <w:rsid w:val="00AE0713"/>
    <w:rsid w:val="00AF0109"/>
    <w:rsid w:val="00AF0DDB"/>
    <w:rsid w:val="00B1499A"/>
    <w:rsid w:val="00B27077"/>
    <w:rsid w:val="00B566B4"/>
    <w:rsid w:val="00B775B7"/>
    <w:rsid w:val="00B877CA"/>
    <w:rsid w:val="00BD60E7"/>
    <w:rsid w:val="00BF6BDC"/>
    <w:rsid w:val="00C06533"/>
    <w:rsid w:val="00C10A5E"/>
    <w:rsid w:val="00C16B18"/>
    <w:rsid w:val="00C35714"/>
    <w:rsid w:val="00C65830"/>
    <w:rsid w:val="00C65CB7"/>
    <w:rsid w:val="00CC4E14"/>
    <w:rsid w:val="00CD0251"/>
    <w:rsid w:val="00CE3030"/>
    <w:rsid w:val="00CE34C9"/>
    <w:rsid w:val="00CE38EA"/>
    <w:rsid w:val="00D00A3E"/>
    <w:rsid w:val="00D27A13"/>
    <w:rsid w:val="00D34BB8"/>
    <w:rsid w:val="00D468E5"/>
    <w:rsid w:val="00D506A9"/>
    <w:rsid w:val="00D80EC6"/>
    <w:rsid w:val="00D956C4"/>
    <w:rsid w:val="00DA2F2D"/>
    <w:rsid w:val="00DA40B8"/>
    <w:rsid w:val="00DB2F3E"/>
    <w:rsid w:val="00DB74CD"/>
    <w:rsid w:val="00DE5A64"/>
    <w:rsid w:val="00E029A9"/>
    <w:rsid w:val="00E02F27"/>
    <w:rsid w:val="00E13E7C"/>
    <w:rsid w:val="00E27733"/>
    <w:rsid w:val="00E43406"/>
    <w:rsid w:val="00E45226"/>
    <w:rsid w:val="00E607C7"/>
    <w:rsid w:val="00E76E8B"/>
    <w:rsid w:val="00E939F4"/>
    <w:rsid w:val="00EB77D4"/>
    <w:rsid w:val="00EC55EA"/>
    <w:rsid w:val="00EE3ED3"/>
    <w:rsid w:val="00EE435C"/>
    <w:rsid w:val="00F1754C"/>
    <w:rsid w:val="00F37EEC"/>
    <w:rsid w:val="00F45910"/>
    <w:rsid w:val="00F51FF9"/>
    <w:rsid w:val="00F62196"/>
    <w:rsid w:val="00F85DAE"/>
    <w:rsid w:val="00F86503"/>
    <w:rsid w:val="00F865FF"/>
    <w:rsid w:val="00F9785A"/>
    <w:rsid w:val="00FA6773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6914-D566-4E0C-9D2F-0980EB0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2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F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0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77582"/>
    <w:rPr>
      <w:i/>
      <w:iCs/>
    </w:rPr>
  </w:style>
  <w:style w:type="character" w:styleId="lev">
    <w:name w:val="Strong"/>
    <w:basedOn w:val="Policepardfaut"/>
    <w:uiPriority w:val="22"/>
    <w:qFormat/>
    <w:rsid w:val="008775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8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465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6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hyperlink" Target="https://www.projet-voltaire.fr/" TargetMode="Externa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Vandame Emilie</dc:creator>
  <cp:lastModifiedBy>Valentin DORGAL</cp:lastModifiedBy>
  <cp:revision>3</cp:revision>
  <cp:lastPrinted>2016-02-24T09:42:00Z</cp:lastPrinted>
  <dcterms:created xsi:type="dcterms:W3CDTF">2016-09-05T13:13:00Z</dcterms:created>
  <dcterms:modified xsi:type="dcterms:W3CDTF">2018-05-14T09:11:00Z</dcterms:modified>
</cp:coreProperties>
</file>